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1087民调令44号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丁在元（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8918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松滋市人力资源和社会保障局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17909ED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127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2023-07-17T08:25:59Z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3FD4C4F799E946BBA2527CB14727044A_13</vt:lpwstr>
  </property>
</Properties>
</file>